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73" w:tblpY="-98"/>
        <w:tblOverlap w:val="never"/>
        <w:tblW w:w="10293" w:type="dxa"/>
        <w:tblLayout w:type="fixed"/>
        <w:tblLook w:val="04A0" w:firstRow="1" w:lastRow="0" w:firstColumn="1" w:lastColumn="0" w:noHBand="0" w:noVBand="1"/>
      </w:tblPr>
      <w:tblGrid>
        <w:gridCol w:w="1195"/>
        <w:gridCol w:w="87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 w:rsidR="00A93C4D" w:rsidTr="00AA2329">
        <w:trPr>
          <w:trHeight w:val="660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93C4D" w:rsidRDefault="00A93C4D" w:rsidP="00AA2329">
            <w:pPr>
              <w:widowControl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附件1：</w:t>
            </w:r>
          </w:p>
          <w:p w:rsidR="00A93C4D" w:rsidRDefault="00A93C4D" w:rsidP="00AA2329">
            <w:pPr>
              <w:widowControl/>
              <w:jc w:val="center"/>
              <w:rPr>
                <w:rFonts w:ascii="黑体" w:eastAsia="黑体" w:cs="黑体"/>
                <w:b/>
                <w:bCs/>
                <w:sz w:val="34"/>
                <w:szCs w:val="34"/>
              </w:rPr>
            </w:pPr>
            <w:bookmarkStart w:id="0" w:name="_GoBack"/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嘉兴市南湖区民政局公开招聘编外用工报名表</w:t>
            </w:r>
            <w:bookmarkEnd w:id="0"/>
          </w:p>
        </w:tc>
      </w:tr>
      <w:tr w:rsidR="00A93C4D" w:rsidTr="00AA2329">
        <w:trPr>
          <w:trHeight w:val="57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贴一寸近照</w:t>
            </w:r>
          </w:p>
        </w:tc>
      </w:tr>
      <w:tr w:rsidR="00A93C4D" w:rsidTr="00AA2329">
        <w:trPr>
          <w:trHeight w:val="312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A93C4D" w:rsidTr="00AA2329">
        <w:trPr>
          <w:trHeight w:val="312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A93C4D" w:rsidTr="00AA2329">
        <w:trPr>
          <w:trHeight w:val="312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固定住所</w:t>
            </w:r>
          </w:p>
        </w:tc>
        <w:tc>
          <w:tcPr>
            <w:tcW w:w="41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A93C4D" w:rsidTr="00AA2329">
        <w:trPr>
          <w:trHeight w:val="312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4190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A93C4D" w:rsidTr="00AA2329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现工作单位及</w:t>
            </w:r>
          </w:p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93C4D" w:rsidTr="00AA2329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A93C4D" w:rsidTr="00AA2329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A93C4D" w:rsidTr="00AA2329">
        <w:trPr>
          <w:trHeight w:val="53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56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525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93C4D" w:rsidTr="00AA2329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A93C4D" w:rsidRDefault="00A93C4D" w:rsidP="00AA2329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93C4D" w:rsidRDefault="00A93C4D" w:rsidP="00AA2329">
            <w:r>
              <w:t>简历从高中入学开始填起</w:t>
            </w:r>
          </w:p>
        </w:tc>
      </w:tr>
      <w:tr w:rsidR="00A93C4D" w:rsidTr="00AA2329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A93C4D" w:rsidTr="00AA2329">
        <w:trPr>
          <w:trHeight w:val="833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widowControl/>
              <w:ind w:firstLineChars="50" w:firstLine="11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资格初</w:t>
            </w:r>
          </w:p>
          <w:p w:rsidR="00A93C4D" w:rsidRDefault="00A93C4D" w:rsidP="00AA2329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审意见</w:t>
            </w:r>
            <w:proofErr w:type="gramEnd"/>
          </w:p>
        </w:tc>
        <w:tc>
          <w:tcPr>
            <w:tcW w:w="90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C4D" w:rsidRDefault="00A93C4D" w:rsidP="00AA2329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DF483F" w:rsidRDefault="00DF483F"/>
    <w:sectPr w:rsidR="00DF4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26" w:rsidRDefault="00094926" w:rsidP="00A93C4D">
      <w:r>
        <w:separator/>
      </w:r>
    </w:p>
  </w:endnote>
  <w:endnote w:type="continuationSeparator" w:id="0">
    <w:p w:rsidR="00094926" w:rsidRDefault="00094926" w:rsidP="00A9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26" w:rsidRDefault="00094926" w:rsidP="00A93C4D">
      <w:r>
        <w:separator/>
      </w:r>
    </w:p>
  </w:footnote>
  <w:footnote w:type="continuationSeparator" w:id="0">
    <w:p w:rsidR="00094926" w:rsidRDefault="00094926" w:rsidP="00A9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4"/>
    <w:rsid w:val="00094926"/>
    <w:rsid w:val="0011699C"/>
    <w:rsid w:val="00122CF4"/>
    <w:rsid w:val="00166B8A"/>
    <w:rsid w:val="001B28C3"/>
    <w:rsid w:val="001F240F"/>
    <w:rsid w:val="00294E58"/>
    <w:rsid w:val="002C2E6E"/>
    <w:rsid w:val="003211E4"/>
    <w:rsid w:val="00324588"/>
    <w:rsid w:val="00377FDD"/>
    <w:rsid w:val="00436E24"/>
    <w:rsid w:val="004904E9"/>
    <w:rsid w:val="004F4E8E"/>
    <w:rsid w:val="00501A30"/>
    <w:rsid w:val="00514070"/>
    <w:rsid w:val="00553684"/>
    <w:rsid w:val="00574E03"/>
    <w:rsid w:val="00596629"/>
    <w:rsid w:val="006565BD"/>
    <w:rsid w:val="006701E2"/>
    <w:rsid w:val="00674271"/>
    <w:rsid w:val="006E29B2"/>
    <w:rsid w:val="006E3C54"/>
    <w:rsid w:val="00714DAD"/>
    <w:rsid w:val="007417C1"/>
    <w:rsid w:val="00765E8F"/>
    <w:rsid w:val="007C1663"/>
    <w:rsid w:val="007D430E"/>
    <w:rsid w:val="008206DC"/>
    <w:rsid w:val="00840948"/>
    <w:rsid w:val="00862EF9"/>
    <w:rsid w:val="008A68A3"/>
    <w:rsid w:val="008E731B"/>
    <w:rsid w:val="009030A0"/>
    <w:rsid w:val="00904654"/>
    <w:rsid w:val="009332E1"/>
    <w:rsid w:val="00952F72"/>
    <w:rsid w:val="00A93C4D"/>
    <w:rsid w:val="00AC4B1F"/>
    <w:rsid w:val="00AC6D66"/>
    <w:rsid w:val="00BB0293"/>
    <w:rsid w:val="00BF200B"/>
    <w:rsid w:val="00C363FD"/>
    <w:rsid w:val="00CB23C7"/>
    <w:rsid w:val="00D35E4B"/>
    <w:rsid w:val="00D900E4"/>
    <w:rsid w:val="00DF483F"/>
    <w:rsid w:val="00E15B88"/>
    <w:rsid w:val="00E918AF"/>
    <w:rsid w:val="00F06C1F"/>
    <w:rsid w:val="00F12C33"/>
    <w:rsid w:val="00F27EA0"/>
    <w:rsid w:val="00F53D74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C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2022-06-27T02:29:00Z</dcterms:created>
  <dcterms:modified xsi:type="dcterms:W3CDTF">2022-06-27T02:29:00Z</dcterms:modified>
</cp:coreProperties>
</file>