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435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</w:tblGrid>
      <w:tr w:rsidR="0045076C" w:rsidRPr="0045076C" w:rsidTr="001E105E">
        <w:trPr>
          <w:trHeight w:val="600"/>
        </w:trPr>
        <w:tc>
          <w:tcPr>
            <w:tcW w:w="2093" w:type="dxa"/>
            <w:shd w:val="clear" w:color="auto" w:fill="auto"/>
            <w:vAlign w:val="center"/>
            <w:hideMark/>
          </w:tcPr>
          <w:p w:rsidR="0045076C" w:rsidRPr="0045076C" w:rsidRDefault="00146F57" w:rsidP="001E10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面试序号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5076C" w:rsidRPr="0045076C" w:rsidRDefault="0045076C" w:rsidP="001E10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07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</w:tr>
      <w:tr w:rsidR="0045076C" w:rsidRPr="0045076C" w:rsidTr="001E105E">
        <w:trPr>
          <w:trHeight w:val="720"/>
        </w:trPr>
        <w:tc>
          <w:tcPr>
            <w:tcW w:w="2093" w:type="dxa"/>
            <w:shd w:val="clear" w:color="auto" w:fill="auto"/>
            <w:vAlign w:val="center"/>
            <w:hideMark/>
          </w:tcPr>
          <w:p w:rsidR="0045076C" w:rsidRPr="0045076C" w:rsidRDefault="0045076C" w:rsidP="001E1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507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5076C" w:rsidRPr="0045076C" w:rsidRDefault="00DD2D5B" w:rsidP="001E1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85.18</w:t>
            </w:r>
          </w:p>
        </w:tc>
      </w:tr>
      <w:tr w:rsidR="0045076C" w:rsidRPr="0045076C" w:rsidTr="001E105E">
        <w:trPr>
          <w:trHeight w:val="720"/>
        </w:trPr>
        <w:tc>
          <w:tcPr>
            <w:tcW w:w="2093" w:type="dxa"/>
            <w:shd w:val="clear" w:color="auto" w:fill="auto"/>
            <w:vAlign w:val="center"/>
            <w:hideMark/>
          </w:tcPr>
          <w:p w:rsidR="0045076C" w:rsidRPr="0045076C" w:rsidRDefault="00DD2D5B" w:rsidP="001E1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5076C" w:rsidRPr="0045076C" w:rsidRDefault="00DD2D5B" w:rsidP="001E1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84.14</w:t>
            </w:r>
          </w:p>
        </w:tc>
      </w:tr>
      <w:tr w:rsidR="0045076C" w:rsidRPr="0045076C" w:rsidTr="001E105E">
        <w:trPr>
          <w:trHeight w:val="720"/>
        </w:trPr>
        <w:tc>
          <w:tcPr>
            <w:tcW w:w="2093" w:type="dxa"/>
            <w:shd w:val="clear" w:color="auto" w:fill="auto"/>
            <w:vAlign w:val="center"/>
            <w:hideMark/>
          </w:tcPr>
          <w:p w:rsidR="0045076C" w:rsidRPr="0045076C" w:rsidRDefault="00DD2D5B" w:rsidP="001E1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5076C" w:rsidRPr="0045076C" w:rsidRDefault="00DD2D5B" w:rsidP="001E1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78.96</w:t>
            </w:r>
          </w:p>
        </w:tc>
      </w:tr>
      <w:tr w:rsidR="0045076C" w:rsidRPr="0045076C" w:rsidTr="001E105E">
        <w:trPr>
          <w:trHeight w:val="720"/>
        </w:trPr>
        <w:tc>
          <w:tcPr>
            <w:tcW w:w="2093" w:type="dxa"/>
            <w:shd w:val="clear" w:color="auto" w:fill="auto"/>
            <w:vAlign w:val="center"/>
            <w:hideMark/>
          </w:tcPr>
          <w:p w:rsidR="0045076C" w:rsidRPr="0045076C" w:rsidRDefault="00DD2D5B" w:rsidP="001E1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5076C" w:rsidRPr="0045076C" w:rsidRDefault="00DD2D5B" w:rsidP="001E1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79.16</w:t>
            </w:r>
          </w:p>
        </w:tc>
      </w:tr>
      <w:tr w:rsidR="0045076C" w:rsidRPr="0045076C" w:rsidTr="001E105E">
        <w:trPr>
          <w:trHeight w:val="720"/>
        </w:trPr>
        <w:tc>
          <w:tcPr>
            <w:tcW w:w="2093" w:type="dxa"/>
            <w:shd w:val="clear" w:color="auto" w:fill="auto"/>
            <w:vAlign w:val="center"/>
            <w:hideMark/>
          </w:tcPr>
          <w:p w:rsidR="0045076C" w:rsidRPr="0045076C" w:rsidRDefault="00DD2D5B" w:rsidP="001E1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5076C" w:rsidRPr="0045076C" w:rsidRDefault="00DD2D5B" w:rsidP="001E1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81.02</w:t>
            </w:r>
          </w:p>
        </w:tc>
      </w:tr>
      <w:tr w:rsidR="0045076C" w:rsidRPr="0045076C" w:rsidTr="001E105E">
        <w:trPr>
          <w:trHeight w:val="720"/>
        </w:trPr>
        <w:tc>
          <w:tcPr>
            <w:tcW w:w="2093" w:type="dxa"/>
            <w:shd w:val="clear" w:color="auto" w:fill="auto"/>
            <w:vAlign w:val="center"/>
            <w:hideMark/>
          </w:tcPr>
          <w:p w:rsidR="0045076C" w:rsidRPr="0045076C" w:rsidRDefault="00DD2D5B" w:rsidP="001E1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5076C" w:rsidRPr="0045076C" w:rsidRDefault="00DD2D5B" w:rsidP="001E1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74.86</w:t>
            </w:r>
          </w:p>
        </w:tc>
      </w:tr>
    </w:tbl>
    <w:p w:rsidR="0045076C" w:rsidRPr="0045076C" w:rsidRDefault="00EF3084" w:rsidP="0045076C"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附件</w:t>
      </w:r>
    </w:p>
    <w:p w:rsidR="0045076C" w:rsidRPr="0045076C" w:rsidRDefault="0045076C" w:rsidP="0045076C">
      <w:pPr>
        <w:rPr>
          <w:rFonts w:ascii="方正小标宋简体" w:eastAsia="方正小标宋简体"/>
          <w:sz w:val="36"/>
          <w:szCs w:val="36"/>
        </w:rPr>
      </w:pPr>
    </w:p>
    <w:p w:rsidR="0045076C" w:rsidRDefault="0045076C" w:rsidP="0045076C">
      <w:pPr>
        <w:jc w:val="center"/>
        <w:rPr>
          <w:rFonts w:ascii="方正小标宋简体" w:eastAsia="方正小标宋简体"/>
          <w:sz w:val="36"/>
          <w:szCs w:val="36"/>
        </w:rPr>
      </w:pPr>
      <w:r w:rsidRPr="0045076C">
        <w:rPr>
          <w:rFonts w:ascii="方正小标宋简体" w:eastAsia="方正小标宋简体" w:hint="eastAsia"/>
          <w:sz w:val="36"/>
          <w:szCs w:val="36"/>
        </w:rPr>
        <w:t>嘉兴市南湖区</w:t>
      </w:r>
      <w:r w:rsidR="008033EB">
        <w:rPr>
          <w:rFonts w:ascii="方正小标宋简体" w:eastAsia="方正小标宋简体" w:hint="eastAsia"/>
          <w:sz w:val="36"/>
          <w:szCs w:val="36"/>
        </w:rPr>
        <w:t>人民政府</w:t>
      </w:r>
      <w:r w:rsidRPr="0045076C">
        <w:rPr>
          <w:rFonts w:ascii="方正小标宋简体" w:eastAsia="方正小标宋简体" w:hint="eastAsia"/>
          <w:sz w:val="36"/>
          <w:szCs w:val="36"/>
        </w:rPr>
        <w:t>办公室所属事业单位公开选聘</w:t>
      </w:r>
    </w:p>
    <w:p w:rsidR="0045076C" w:rsidRPr="0045076C" w:rsidRDefault="0045076C" w:rsidP="0045076C">
      <w:pPr>
        <w:jc w:val="center"/>
        <w:rPr>
          <w:rFonts w:ascii="方正小标宋简体" w:eastAsia="方正小标宋简体"/>
          <w:sz w:val="36"/>
          <w:szCs w:val="36"/>
        </w:rPr>
      </w:pPr>
      <w:r w:rsidRPr="0045076C">
        <w:rPr>
          <w:rFonts w:ascii="方正小标宋简体" w:eastAsia="方正小标宋简体" w:hint="eastAsia"/>
          <w:sz w:val="36"/>
          <w:szCs w:val="36"/>
        </w:rPr>
        <w:t>工作人员面试成绩公示</w:t>
      </w:r>
    </w:p>
    <w:p w:rsidR="0045076C" w:rsidRDefault="0045076C" w:rsidP="0045076C">
      <w:pPr>
        <w:jc w:val="left"/>
        <w:rPr>
          <w:sz w:val="28"/>
          <w:szCs w:val="28"/>
        </w:rPr>
      </w:pPr>
    </w:p>
    <w:p w:rsidR="007D1B50" w:rsidRPr="001E105E" w:rsidRDefault="00906FCA" w:rsidP="001E105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嘉兴市南湖区人民政府</w:t>
      </w:r>
      <w:r w:rsidR="0045076C" w:rsidRPr="0045076C">
        <w:rPr>
          <w:rFonts w:hint="eastAsia"/>
          <w:sz w:val="28"/>
          <w:szCs w:val="28"/>
        </w:rPr>
        <w:t>办公室所属事业单位公开选聘工作人员</w:t>
      </w:r>
      <w:r w:rsidR="0045076C">
        <w:rPr>
          <w:rFonts w:hint="eastAsia"/>
          <w:sz w:val="28"/>
          <w:szCs w:val="28"/>
        </w:rPr>
        <w:t>面试工作已结束，现将面试成绩公示如下：</w:t>
      </w:r>
    </w:p>
    <w:p w:rsidR="007D1B50" w:rsidRPr="0045076C" w:rsidRDefault="007D1B50"/>
    <w:sectPr w:rsidR="007D1B50" w:rsidRPr="0045076C" w:rsidSect="004D1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AE" w:rsidRDefault="004922AE" w:rsidP="0045076C">
      <w:r>
        <w:separator/>
      </w:r>
    </w:p>
  </w:endnote>
  <w:endnote w:type="continuationSeparator" w:id="1">
    <w:p w:rsidR="004922AE" w:rsidRDefault="004922AE" w:rsidP="00450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AE" w:rsidRDefault="004922AE" w:rsidP="0045076C">
      <w:r>
        <w:separator/>
      </w:r>
    </w:p>
  </w:footnote>
  <w:footnote w:type="continuationSeparator" w:id="1">
    <w:p w:rsidR="004922AE" w:rsidRDefault="004922AE" w:rsidP="00450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76C"/>
    <w:rsid w:val="00146F57"/>
    <w:rsid w:val="00195487"/>
    <w:rsid w:val="001E105E"/>
    <w:rsid w:val="00270935"/>
    <w:rsid w:val="00322CA9"/>
    <w:rsid w:val="00362705"/>
    <w:rsid w:val="003A136D"/>
    <w:rsid w:val="0045076C"/>
    <w:rsid w:val="004922AE"/>
    <w:rsid w:val="004A72F7"/>
    <w:rsid w:val="004D1CB0"/>
    <w:rsid w:val="005C36A8"/>
    <w:rsid w:val="005E2437"/>
    <w:rsid w:val="0063749D"/>
    <w:rsid w:val="006B63DB"/>
    <w:rsid w:val="007D1B50"/>
    <w:rsid w:val="008033EB"/>
    <w:rsid w:val="008715E8"/>
    <w:rsid w:val="00906FCA"/>
    <w:rsid w:val="00AD2983"/>
    <w:rsid w:val="00C008E2"/>
    <w:rsid w:val="00C437F0"/>
    <w:rsid w:val="00CE21B4"/>
    <w:rsid w:val="00DD2D5B"/>
    <w:rsid w:val="00EB5EEE"/>
    <w:rsid w:val="00EF3084"/>
    <w:rsid w:val="00F26E62"/>
    <w:rsid w:val="00F9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7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7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2019-08-14T01:11:00Z</cp:lastPrinted>
  <dcterms:created xsi:type="dcterms:W3CDTF">2019-08-14T01:05:00Z</dcterms:created>
  <dcterms:modified xsi:type="dcterms:W3CDTF">2019-09-28T07:25:00Z</dcterms:modified>
</cp:coreProperties>
</file>