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DD" w:rsidRDefault="00E83CDD" w:rsidP="00E83CDD">
      <w:pPr>
        <w:pStyle w:val="a5"/>
        <w:spacing w:before="0" w:beforeAutospacing="0" w:after="0" w:afterAutospacing="0" w:line="49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黑体" w:eastAsia="黑体" w:cs="黑体"/>
          <w:color w:val="333333"/>
          <w:sz w:val="31"/>
          <w:szCs w:val="31"/>
        </w:rPr>
        <w:t>附件2</w:t>
      </w:r>
    </w:p>
    <w:p w:rsidR="00E83CDD" w:rsidRDefault="00E83CDD" w:rsidP="00E83CDD">
      <w:pPr>
        <w:pStyle w:val="a5"/>
        <w:spacing w:before="0" w:beforeAutospacing="0" w:after="0" w:afterAutospacing="0" w:line="555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333333"/>
          <w:sz w:val="43"/>
          <w:szCs w:val="43"/>
        </w:rPr>
        <w:t>人员健康信息申报表</w:t>
      </w:r>
      <w:bookmarkEnd w:id="0"/>
      <w:r>
        <w:rPr>
          <w:rFonts w:ascii="微软雅黑" w:eastAsia="微软雅黑" w:hAnsi="微软雅黑" w:cs="微软雅黑" w:hint="eastAsia"/>
          <w:color w:val="333333"/>
          <w:sz w:val="43"/>
          <w:szCs w:val="43"/>
        </w:rPr>
        <w:t> </w:t>
      </w:r>
    </w:p>
    <w:tbl>
      <w:tblPr>
        <w:tblW w:w="876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115"/>
        <w:gridCol w:w="1695"/>
        <w:gridCol w:w="1800"/>
        <w:gridCol w:w="720"/>
        <w:gridCol w:w="765"/>
      </w:tblGrid>
      <w:tr w:rsidR="00E83CDD" w:rsidTr="001910DD">
        <w:trPr>
          <w:trHeight w:val="600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widowControl/>
              <w:jc w:val="left"/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widowControl/>
              <w:jc w:val="left"/>
            </w:pPr>
          </w:p>
        </w:tc>
      </w:tr>
      <w:tr w:rsidR="00E83CDD" w:rsidTr="001910DD">
        <w:trPr>
          <w:trHeight w:val="681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人员类别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报考人员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 xml:space="preserve">□ </w:t>
            </w:r>
            <w:r>
              <w:rPr>
                <w:rFonts w:ascii="仿宋_GB2312" w:eastAsia="仿宋_GB2312" w:cs="仿宋_GB2312" w:hint="eastAsia"/>
              </w:rPr>
              <w:t>工作人员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83CDD" w:rsidTr="001910DD">
        <w:trPr>
          <w:trHeight w:val="852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健康码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本人及同住人员是否持有健康</w:t>
            </w:r>
            <w:proofErr w:type="gramStart"/>
            <w:r>
              <w:rPr>
                <w:rFonts w:ascii="仿宋_GB2312" w:eastAsia="仿宋_GB2312" w:cs="仿宋_GB2312" w:hint="eastAsia"/>
              </w:rPr>
              <w:t>码绿码</w:t>
            </w:r>
            <w:proofErr w:type="gram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83CDD" w:rsidTr="001910DD">
        <w:trPr>
          <w:trHeight w:val="103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旅居史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天内是否有境外国家（含港澳台地区）国内疫情中高风险地区（以国家公布）的旅居史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83CDD" w:rsidTr="001910DD">
        <w:trPr>
          <w:trHeight w:val="1065"/>
          <w:jc w:val="center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重点人群</w:t>
            </w:r>
          </w:p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接触史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天内是否有与国内外疫情重点地区返回人员的接触史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83CDD" w:rsidTr="001910DD">
        <w:trPr>
          <w:trHeight w:val="1051"/>
          <w:jc w:val="center"/>
        </w:trPr>
        <w:tc>
          <w:tcPr>
            <w:tcW w:w="1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rPr>
                <w:rFonts w:ascii="宋体"/>
                <w:sz w:val="24"/>
              </w:rPr>
            </w:pP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天内是否有与新冠肺炎确诊病例、疑似病例、无症状感染者、密切接触者的接触史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83CDD" w:rsidTr="001910DD">
        <w:trPr>
          <w:trHeight w:val="915"/>
          <w:jc w:val="center"/>
        </w:trPr>
        <w:tc>
          <w:tcPr>
            <w:tcW w:w="1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rPr>
                <w:rFonts w:ascii="宋体"/>
                <w:sz w:val="24"/>
              </w:rPr>
            </w:pP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天内是否有与发热留观病人接触史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83CDD" w:rsidTr="001910DD">
        <w:trPr>
          <w:trHeight w:val="79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健康状况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本人及同住人员目前是否有发热、咳嗽等呼吸道症状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83CDD" w:rsidTr="001910DD">
        <w:trPr>
          <w:trHeight w:val="976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其他需向招聘单位申报的特殊情况</w:t>
            </w:r>
          </w:p>
        </w:tc>
        <w:tc>
          <w:tcPr>
            <w:tcW w:w="70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83CDD" w:rsidRDefault="00E83CDD" w:rsidP="001910DD">
            <w:pPr>
              <w:widowControl/>
              <w:jc w:val="left"/>
            </w:pPr>
          </w:p>
        </w:tc>
      </w:tr>
      <w:tr w:rsidR="00E83CDD" w:rsidTr="001910DD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CDD" w:rsidRDefault="00E83CDD" w:rsidP="001910DD">
            <w:pPr>
              <w:widowControl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CDD" w:rsidRDefault="00E83CDD" w:rsidP="001910DD"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CDD" w:rsidRDefault="00E83CDD" w:rsidP="001910DD">
            <w:pPr>
              <w:widowControl/>
              <w:jc w:val="left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CDD" w:rsidRDefault="00E83CDD" w:rsidP="001910DD">
            <w:pPr>
              <w:widowControl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CDD" w:rsidRDefault="00E83CDD" w:rsidP="001910DD">
            <w:pPr>
              <w:widowControl/>
              <w:jc w:val="left"/>
            </w:pPr>
          </w:p>
        </w:tc>
      </w:tr>
    </w:tbl>
    <w:p w:rsidR="00E83CDD" w:rsidRDefault="00E83CDD" w:rsidP="00E83CDD">
      <w:pPr>
        <w:widowControl/>
        <w:jc w:val="center"/>
        <w:rPr>
          <w:rFonts w:ascii="微软雅黑" w:eastAsia="微软雅黑" w:hAnsi="微软雅黑" w:cs="微软雅黑"/>
          <w:color w:val="333333"/>
          <w:sz w:val="22"/>
        </w:rPr>
      </w:pPr>
      <w:r>
        <w:rPr>
          <w:rFonts w:ascii="微软雅黑" w:eastAsia="微软雅黑" w:hAnsi="微软雅黑" w:cs="微软雅黑" w:hint="eastAsia"/>
          <w:color w:val="333333"/>
          <w:kern w:val="0"/>
          <w:szCs w:val="21"/>
          <w:lang w:bidi="ar"/>
        </w:rPr>
        <w:t> </w:t>
      </w:r>
    </w:p>
    <w:p w:rsidR="00E83CDD" w:rsidRDefault="00E83CDD" w:rsidP="00E83CDD">
      <w:pPr>
        <w:pStyle w:val="a5"/>
        <w:spacing w:before="0" w:beforeAutospacing="0" w:after="0" w:afterAutospacing="0" w:line="405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本人承诺以上填写的所有信息</w:t>
      </w:r>
      <w:proofErr w:type="gramStart"/>
      <w:r>
        <w:rPr>
          <w:rFonts w:hint="eastAsia"/>
          <w:color w:val="333333"/>
          <w:sz w:val="21"/>
          <w:szCs w:val="21"/>
        </w:rPr>
        <w:t>均真实</w:t>
      </w:r>
      <w:proofErr w:type="gramEnd"/>
      <w:r>
        <w:rPr>
          <w:rFonts w:hint="eastAsia"/>
          <w:color w:val="333333"/>
          <w:sz w:val="21"/>
          <w:szCs w:val="21"/>
        </w:rPr>
        <w:t>准确，无瞒报、谎报情况。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</w:p>
    <w:p w:rsidR="00E83CDD" w:rsidRDefault="00E83CDD" w:rsidP="00E83CDD">
      <w:pPr>
        <w:pStyle w:val="a5"/>
        <w:spacing w:before="0" w:beforeAutospacing="0" w:after="0" w:afterAutospacing="0" w:line="405" w:lineRule="atLeast"/>
        <w:ind w:firstLine="2730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申报人（承诺人）签名：</w:t>
      </w:r>
    </w:p>
    <w:p w:rsidR="00E83CDD" w:rsidRDefault="00E83CDD" w:rsidP="00E83CDD">
      <w:pPr>
        <w:pStyle w:val="a5"/>
        <w:spacing w:before="0" w:beforeAutospacing="0" w:after="0" w:afterAutospacing="0" w:line="195" w:lineRule="atLeast"/>
        <w:ind w:firstLine="3780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</w:p>
    <w:p w:rsidR="00DF483F" w:rsidRPr="00E83CDD" w:rsidRDefault="00E83CDD" w:rsidP="00E83CDD">
      <w:pPr>
        <w:pStyle w:val="a5"/>
        <w:spacing w:before="0" w:beforeAutospacing="0" w:after="0" w:afterAutospacing="0" w:line="405" w:lineRule="atLeast"/>
        <w:ind w:firstLine="5775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年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 </w:t>
      </w:r>
      <w:r>
        <w:rPr>
          <w:rFonts w:hint="eastAsia"/>
          <w:color w:val="333333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  </w:t>
      </w:r>
      <w:r>
        <w:rPr>
          <w:rFonts w:hint="eastAsia"/>
          <w:color w:val="333333"/>
          <w:sz w:val="21"/>
          <w:szCs w:val="21"/>
        </w:rPr>
        <w:t>日</w:t>
      </w:r>
    </w:p>
    <w:sectPr w:rsidR="00DF483F" w:rsidRPr="00E83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EB" w:rsidRDefault="006A3AEB" w:rsidP="00E83CDD">
      <w:r>
        <w:separator/>
      </w:r>
    </w:p>
  </w:endnote>
  <w:endnote w:type="continuationSeparator" w:id="0">
    <w:p w:rsidR="006A3AEB" w:rsidRDefault="006A3AEB" w:rsidP="00E8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EB" w:rsidRDefault="006A3AEB" w:rsidP="00E83CDD">
      <w:r>
        <w:separator/>
      </w:r>
    </w:p>
  </w:footnote>
  <w:footnote w:type="continuationSeparator" w:id="0">
    <w:p w:rsidR="006A3AEB" w:rsidRDefault="006A3AEB" w:rsidP="00E8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C1"/>
    <w:rsid w:val="0011699C"/>
    <w:rsid w:val="00166B8A"/>
    <w:rsid w:val="001B28C3"/>
    <w:rsid w:val="00294E58"/>
    <w:rsid w:val="002C2E6E"/>
    <w:rsid w:val="003211E4"/>
    <w:rsid w:val="00377FDD"/>
    <w:rsid w:val="00436E24"/>
    <w:rsid w:val="004904E9"/>
    <w:rsid w:val="00501A30"/>
    <w:rsid w:val="00553684"/>
    <w:rsid w:val="00596629"/>
    <w:rsid w:val="00640DC1"/>
    <w:rsid w:val="006565BD"/>
    <w:rsid w:val="006701E2"/>
    <w:rsid w:val="00674271"/>
    <w:rsid w:val="006A3AEB"/>
    <w:rsid w:val="006E29B2"/>
    <w:rsid w:val="006E3C54"/>
    <w:rsid w:val="00765E8F"/>
    <w:rsid w:val="007C1663"/>
    <w:rsid w:val="00862EF9"/>
    <w:rsid w:val="008A68A3"/>
    <w:rsid w:val="008E731B"/>
    <w:rsid w:val="009030A0"/>
    <w:rsid w:val="00904654"/>
    <w:rsid w:val="009332E1"/>
    <w:rsid w:val="00952F72"/>
    <w:rsid w:val="00AC6D66"/>
    <w:rsid w:val="00BB0293"/>
    <w:rsid w:val="00D900E4"/>
    <w:rsid w:val="00DF483F"/>
    <w:rsid w:val="00E83CDD"/>
    <w:rsid w:val="00E918AF"/>
    <w:rsid w:val="00F06C1F"/>
    <w:rsid w:val="00F12C33"/>
    <w:rsid w:val="00F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CD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83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CD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83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2022-05-13T07:53:00Z</dcterms:created>
  <dcterms:modified xsi:type="dcterms:W3CDTF">2022-05-13T07:54:00Z</dcterms:modified>
</cp:coreProperties>
</file>