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0" w:rsidRPr="00AD2A66" w:rsidRDefault="00C75DB0" w:rsidP="00C75DB0">
      <w:pPr>
        <w:spacing w:line="500" w:lineRule="exact"/>
        <w:rPr>
          <w:rFonts w:ascii="黑体" w:eastAsia="黑体" w:hAnsi="Times New Roman" w:cs="Times New Roman" w:hint="eastAsia"/>
          <w:sz w:val="28"/>
          <w:szCs w:val="28"/>
        </w:rPr>
      </w:pPr>
      <w:r w:rsidRPr="00AD2A66">
        <w:rPr>
          <w:rFonts w:ascii="黑体" w:eastAsia="黑体" w:hAnsi="Times New Roman" w:cs="Times New Roman" w:hint="eastAsia"/>
          <w:sz w:val="28"/>
          <w:szCs w:val="28"/>
        </w:rPr>
        <w:t>附件3：</w:t>
      </w:r>
    </w:p>
    <w:p w:rsidR="00C75DB0" w:rsidRPr="00AD2A66" w:rsidRDefault="00C75DB0" w:rsidP="00D443A7">
      <w:pPr>
        <w:ind w:firstLineChars="900" w:firstLine="3240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 w:rsidRPr="00AD2A66">
        <w:rPr>
          <w:rFonts w:ascii="黑体" w:eastAsia="黑体" w:hAnsi="黑体" w:cs="黑体" w:hint="eastAsia"/>
          <w:sz w:val="36"/>
          <w:szCs w:val="36"/>
        </w:rPr>
        <w:t>健康申报表</w:t>
      </w:r>
    </w:p>
    <w:p w:rsidR="00C75DB0" w:rsidRPr="00AD2A66" w:rsidRDefault="00C75DB0" w:rsidP="00C75DB0">
      <w:pPr>
        <w:rPr>
          <w:rFonts w:ascii="黑体" w:eastAsia="黑体" w:hAnsi="黑体" w:cs="黑体"/>
          <w:sz w:val="36"/>
          <w:szCs w:val="36"/>
        </w:rPr>
      </w:pPr>
      <w:r w:rsidRPr="00AD2A66">
        <w:rPr>
          <w:rFonts w:ascii="Times New Roman" w:eastAsia="宋体" w:hAnsi="Times New Roman" w:cs="Times New Roman" w:hint="eastAsia"/>
          <w:szCs w:val="24"/>
        </w:rPr>
        <w:t>申报日期：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95"/>
        <w:gridCol w:w="3260"/>
        <w:gridCol w:w="1499"/>
        <w:gridCol w:w="911"/>
        <w:gridCol w:w="1220"/>
      </w:tblGrid>
      <w:tr w:rsidR="00C75DB0" w:rsidRPr="00AD2A66" w:rsidTr="008B16E2">
        <w:tc>
          <w:tcPr>
            <w:tcW w:w="1632" w:type="dxa"/>
            <w:gridSpan w:val="2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2A66"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3260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9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2A66"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2131" w:type="dxa"/>
            <w:gridSpan w:val="2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75DB0" w:rsidRPr="00AD2A66" w:rsidTr="008B16E2">
        <w:tc>
          <w:tcPr>
            <w:tcW w:w="1632" w:type="dxa"/>
            <w:gridSpan w:val="2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2A66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9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2A66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gridSpan w:val="2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75DB0" w:rsidRPr="00AD2A66" w:rsidTr="008B16E2">
        <w:tc>
          <w:tcPr>
            <w:tcW w:w="1632" w:type="dxa"/>
            <w:gridSpan w:val="2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D2A66"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890" w:type="dxa"/>
            <w:gridSpan w:val="4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5DB0" w:rsidRPr="00AD2A66" w:rsidTr="008B16E2">
        <w:trPr>
          <w:trHeight w:val="679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D2A66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6365" w:type="dxa"/>
            <w:gridSpan w:val="4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D2A66">
              <w:rPr>
                <w:rFonts w:ascii="仿宋" w:eastAsia="仿宋" w:hAnsi="仿宋" w:cs="Times New Roman" w:hint="eastAsia"/>
                <w:sz w:val="30"/>
                <w:szCs w:val="30"/>
              </w:rPr>
              <w:t>事  项</w:t>
            </w:r>
          </w:p>
        </w:tc>
        <w:tc>
          <w:tcPr>
            <w:tcW w:w="1220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D2A66">
              <w:rPr>
                <w:rFonts w:ascii="仿宋" w:eastAsia="仿宋" w:hAnsi="仿宋" w:cs="Times New Roman" w:hint="eastAsia"/>
                <w:sz w:val="30"/>
                <w:szCs w:val="30"/>
              </w:rPr>
              <w:t>有/无</w:t>
            </w:r>
          </w:p>
        </w:tc>
      </w:tr>
      <w:tr w:rsidR="00C75DB0" w:rsidRPr="00AD2A66" w:rsidTr="008B16E2">
        <w:trPr>
          <w:trHeight w:val="762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D2A66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活动前</w:t>
            </w:r>
            <w:r w:rsidRPr="00AD2A66">
              <w:rPr>
                <w:rFonts w:ascii="仿宋" w:eastAsia="仿宋" w:hAnsi="仿宋" w:cs="仿宋"/>
                <w:sz w:val="24"/>
                <w:szCs w:val="24"/>
              </w:rPr>
              <w:t>14</w:t>
            </w: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天内是否有境外国家（地区）或北京市等重点地区居住史、旅行史？</w:t>
            </w:r>
          </w:p>
        </w:tc>
        <w:tc>
          <w:tcPr>
            <w:tcW w:w="1220" w:type="dxa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75DB0" w:rsidRPr="00AD2A66" w:rsidTr="008B16E2">
        <w:trPr>
          <w:trHeight w:val="702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D2A66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活动前</w:t>
            </w:r>
            <w:r w:rsidRPr="00AD2A66">
              <w:rPr>
                <w:rFonts w:ascii="仿宋" w:eastAsia="仿宋" w:hAnsi="仿宋" w:cs="仿宋"/>
                <w:sz w:val="24"/>
                <w:szCs w:val="24"/>
              </w:rPr>
              <w:t>14</w:t>
            </w: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天内是否与境外来华（归国）或北京市等重点地区人员共同生活、学习、工作？</w:t>
            </w:r>
          </w:p>
        </w:tc>
        <w:tc>
          <w:tcPr>
            <w:tcW w:w="1220" w:type="dxa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75DB0" w:rsidRPr="00AD2A66" w:rsidTr="008B16E2">
        <w:trPr>
          <w:trHeight w:val="840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D2A66"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活动前</w:t>
            </w:r>
            <w:r w:rsidRPr="00AD2A66">
              <w:rPr>
                <w:rFonts w:ascii="仿宋" w:eastAsia="仿宋" w:hAnsi="仿宋" w:cs="仿宋"/>
                <w:sz w:val="24"/>
                <w:szCs w:val="24"/>
              </w:rPr>
              <w:t>14</w:t>
            </w: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天内是否与来自重点地区人员乘坐同一交通工具或近距离接触史？</w:t>
            </w:r>
          </w:p>
        </w:tc>
        <w:tc>
          <w:tcPr>
            <w:tcW w:w="1220" w:type="dxa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75DB0" w:rsidRPr="00AD2A66" w:rsidTr="008B16E2">
        <w:trPr>
          <w:trHeight w:val="838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D2A66"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 w:rsidRPr="00AD2A66">
              <w:rPr>
                <w:rFonts w:ascii="仿宋" w:eastAsia="仿宋" w:hAnsi="仿宋" w:cs="仿宋"/>
                <w:sz w:val="24"/>
                <w:szCs w:val="24"/>
              </w:rPr>
              <w:t>14</w:t>
            </w: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天内自己或家人是否有发热、咳嗽、乏力等症状和医院就诊史？是否与确认及疑似患者接触史？</w:t>
            </w:r>
          </w:p>
        </w:tc>
        <w:tc>
          <w:tcPr>
            <w:tcW w:w="1220" w:type="dxa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75DB0" w:rsidRPr="00AD2A66" w:rsidTr="008B16E2">
        <w:trPr>
          <w:trHeight w:val="850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D2A66"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嘉兴“健康码”是否为绿码？</w:t>
            </w:r>
          </w:p>
        </w:tc>
        <w:tc>
          <w:tcPr>
            <w:tcW w:w="1220" w:type="dxa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75DB0" w:rsidRPr="00AD2A66" w:rsidTr="008B16E2">
        <w:trPr>
          <w:trHeight w:val="834"/>
        </w:trPr>
        <w:tc>
          <w:tcPr>
            <w:tcW w:w="937" w:type="dxa"/>
            <w:noWrap/>
          </w:tcPr>
          <w:p w:rsidR="00C75DB0" w:rsidRPr="00AD2A66" w:rsidRDefault="00C75DB0" w:rsidP="008B16E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D2A66"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7585" w:type="dxa"/>
            <w:gridSpan w:val="5"/>
            <w:noWrap/>
            <w:vAlign w:val="center"/>
          </w:tcPr>
          <w:p w:rsidR="00C75DB0" w:rsidRPr="00AD2A66" w:rsidRDefault="00C75DB0" w:rsidP="008B16E2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AD2A66">
              <w:rPr>
                <w:rFonts w:ascii="仿宋" w:eastAsia="仿宋" w:hAnsi="仿宋" w:cs="仿宋" w:hint="eastAsia"/>
                <w:sz w:val="24"/>
                <w:szCs w:val="24"/>
              </w:rPr>
              <w:t>其它说明事项：</w:t>
            </w:r>
          </w:p>
        </w:tc>
      </w:tr>
    </w:tbl>
    <w:p w:rsidR="00C75DB0" w:rsidRDefault="00C75DB0" w:rsidP="00C75DB0"/>
    <w:p w:rsidR="00376050" w:rsidRDefault="00376050"/>
    <w:sectPr w:rsidR="0037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DE" w:rsidRDefault="005663DE" w:rsidP="00C75DB0">
      <w:r>
        <w:separator/>
      </w:r>
    </w:p>
  </w:endnote>
  <w:endnote w:type="continuationSeparator" w:id="0">
    <w:p w:rsidR="005663DE" w:rsidRDefault="005663DE" w:rsidP="00C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DE" w:rsidRDefault="005663DE" w:rsidP="00C75DB0">
      <w:r>
        <w:separator/>
      </w:r>
    </w:p>
  </w:footnote>
  <w:footnote w:type="continuationSeparator" w:id="0">
    <w:p w:rsidR="005663DE" w:rsidRDefault="005663DE" w:rsidP="00C7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9"/>
    <w:rsid w:val="00003859"/>
    <w:rsid w:val="000065A6"/>
    <w:rsid w:val="00027C25"/>
    <w:rsid w:val="0004325B"/>
    <w:rsid w:val="00065C39"/>
    <w:rsid w:val="00074A3C"/>
    <w:rsid w:val="000A31C7"/>
    <w:rsid w:val="000B0696"/>
    <w:rsid w:val="000B0E0A"/>
    <w:rsid w:val="000C169B"/>
    <w:rsid w:val="000C7D53"/>
    <w:rsid w:val="000E2252"/>
    <w:rsid w:val="000F076B"/>
    <w:rsid w:val="000F5A2B"/>
    <w:rsid w:val="00104A94"/>
    <w:rsid w:val="00115173"/>
    <w:rsid w:val="00143B06"/>
    <w:rsid w:val="001448E3"/>
    <w:rsid w:val="00177EB6"/>
    <w:rsid w:val="001873A7"/>
    <w:rsid w:val="00193AAC"/>
    <w:rsid w:val="001B7F03"/>
    <w:rsid w:val="001C1E12"/>
    <w:rsid w:val="001D73C0"/>
    <w:rsid w:val="001E31C7"/>
    <w:rsid w:val="00234669"/>
    <w:rsid w:val="0026188D"/>
    <w:rsid w:val="00286205"/>
    <w:rsid w:val="002928CE"/>
    <w:rsid w:val="00293FD9"/>
    <w:rsid w:val="00297D34"/>
    <w:rsid w:val="002B28EA"/>
    <w:rsid w:val="002C00F6"/>
    <w:rsid w:val="002C28D9"/>
    <w:rsid w:val="002D5023"/>
    <w:rsid w:val="002D6A58"/>
    <w:rsid w:val="0030761F"/>
    <w:rsid w:val="00323C28"/>
    <w:rsid w:val="003302C2"/>
    <w:rsid w:val="003463C5"/>
    <w:rsid w:val="0034740F"/>
    <w:rsid w:val="00353F0D"/>
    <w:rsid w:val="00363D21"/>
    <w:rsid w:val="00373CAD"/>
    <w:rsid w:val="00376050"/>
    <w:rsid w:val="00383E78"/>
    <w:rsid w:val="003A04C7"/>
    <w:rsid w:val="003A712E"/>
    <w:rsid w:val="003B53E4"/>
    <w:rsid w:val="003C5605"/>
    <w:rsid w:val="003C6276"/>
    <w:rsid w:val="003E0CBA"/>
    <w:rsid w:val="003F067B"/>
    <w:rsid w:val="00431FAD"/>
    <w:rsid w:val="004336C8"/>
    <w:rsid w:val="0043637D"/>
    <w:rsid w:val="00437C2E"/>
    <w:rsid w:val="004923C5"/>
    <w:rsid w:val="004A357C"/>
    <w:rsid w:val="004B03C5"/>
    <w:rsid w:val="004C22A4"/>
    <w:rsid w:val="004C2490"/>
    <w:rsid w:val="004C2F12"/>
    <w:rsid w:val="004E3960"/>
    <w:rsid w:val="00503F5F"/>
    <w:rsid w:val="005359C7"/>
    <w:rsid w:val="0055043B"/>
    <w:rsid w:val="005663DE"/>
    <w:rsid w:val="00570BB4"/>
    <w:rsid w:val="005A0CE9"/>
    <w:rsid w:val="005A55E0"/>
    <w:rsid w:val="005B4FF3"/>
    <w:rsid w:val="005B7285"/>
    <w:rsid w:val="005E0877"/>
    <w:rsid w:val="005E605A"/>
    <w:rsid w:val="005F5811"/>
    <w:rsid w:val="0060463F"/>
    <w:rsid w:val="006071B0"/>
    <w:rsid w:val="00642160"/>
    <w:rsid w:val="00672AE3"/>
    <w:rsid w:val="00675FFA"/>
    <w:rsid w:val="00697D0C"/>
    <w:rsid w:val="006A420E"/>
    <w:rsid w:val="006A6E2F"/>
    <w:rsid w:val="006B234E"/>
    <w:rsid w:val="006C6000"/>
    <w:rsid w:val="006D0A9A"/>
    <w:rsid w:val="006D1F74"/>
    <w:rsid w:val="006D5987"/>
    <w:rsid w:val="006F36C9"/>
    <w:rsid w:val="006F698A"/>
    <w:rsid w:val="00707253"/>
    <w:rsid w:val="00707B1E"/>
    <w:rsid w:val="0072435A"/>
    <w:rsid w:val="0073429B"/>
    <w:rsid w:val="00735CF0"/>
    <w:rsid w:val="00743965"/>
    <w:rsid w:val="00746E75"/>
    <w:rsid w:val="00750365"/>
    <w:rsid w:val="00771730"/>
    <w:rsid w:val="00772103"/>
    <w:rsid w:val="00781A21"/>
    <w:rsid w:val="007828B5"/>
    <w:rsid w:val="007B2D01"/>
    <w:rsid w:val="007E4ED3"/>
    <w:rsid w:val="007F0190"/>
    <w:rsid w:val="007F421E"/>
    <w:rsid w:val="008121F0"/>
    <w:rsid w:val="00841D65"/>
    <w:rsid w:val="00846FE0"/>
    <w:rsid w:val="00866852"/>
    <w:rsid w:val="00893D49"/>
    <w:rsid w:val="00895447"/>
    <w:rsid w:val="008A3D52"/>
    <w:rsid w:val="008D3C82"/>
    <w:rsid w:val="008E2BA6"/>
    <w:rsid w:val="008F4716"/>
    <w:rsid w:val="00910BE4"/>
    <w:rsid w:val="00977F7A"/>
    <w:rsid w:val="0098050B"/>
    <w:rsid w:val="009808C2"/>
    <w:rsid w:val="0099709A"/>
    <w:rsid w:val="009B37D6"/>
    <w:rsid w:val="009B70C1"/>
    <w:rsid w:val="00A44C2F"/>
    <w:rsid w:val="00A752F8"/>
    <w:rsid w:val="00AC69AF"/>
    <w:rsid w:val="00AD6FF5"/>
    <w:rsid w:val="00AE0FD8"/>
    <w:rsid w:val="00AF144F"/>
    <w:rsid w:val="00B37B9E"/>
    <w:rsid w:val="00B455B2"/>
    <w:rsid w:val="00B57D6B"/>
    <w:rsid w:val="00B71A46"/>
    <w:rsid w:val="00BB5CC6"/>
    <w:rsid w:val="00C01A54"/>
    <w:rsid w:val="00C17452"/>
    <w:rsid w:val="00C205F7"/>
    <w:rsid w:val="00C21E09"/>
    <w:rsid w:val="00C459BD"/>
    <w:rsid w:val="00C657FB"/>
    <w:rsid w:val="00C65DFE"/>
    <w:rsid w:val="00C71780"/>
    <w:rsid w:val="00C75DB0"/>
    <w:rsid w:val="00C75FD9"/>
    <w:rsid w:val="00C82F61"/>
    <w:rsid w:val="00CC284F"/>
    <w:rsid w:val="00CC7768"/>
    <w:rsid w:val="00CE497D"/>
    <w:rsid w:val="00CF0490"/>
    <w:rsid w:val="00CF3354"/>
    <w:rsid w:val="00D2516E"/>
    <w:rsid w:val="00D37418"/>
    <w:rsid w:val="00D443A7"/>
    <w:rsid w:val="00D76C83"/>
    <w:rsid w:val="00D869EB"/>
    <w:rsid w:val="00DB0130"/>
    <w:rsid w:val="00DE3656"/>
    <w:rsid w:val="00E0443A"/>
    <w:rsid w:val="00E27D77"/>
    <w:rsid w:val="00E43EB0"/>
    <w:rsid w:val="00E631F0"/>
    <w:rsid w:val="00E71B81"/>
    <w:rsid w:val="00EC294A"/>
    <w:rsid w:val="00ED32EB"/>
    <w:rsid w:val="00F35926"/>
    <w:rsid w:val="00F51C97"/>
    <w:rsid w:val="00F5388F"/>
    <w:rsid w:val="00F63BA4"/>
    <w:rsid w:val="00F64458"/>
    <w:rsid w:val="00F67D74"/>
    <w:rsid w:val="00F96EF0"/>
    <w:rsid w:val="00FA1248"/>
    <w:rsid w:val="00FB2A0F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D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7</cp:revision>
  <dcterms:created xsi:type="dcterms:W3CDTF">2020-07-10T09:14:00Z</dcterms:created>
  <dcterms:modified xsi:type="dcterms:W3CDTF">2020-07-10T09:14:00Z</dcterms:modified>
</cp:coreProperties>
</file>