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嘉兴市南湖区机关事务管理中心公开招聘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>
      <w:pPr>
        <w:snapToGrid w:val="0"/>
        <w:spacing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报 名 表</w:t>
      </w:r>
    </w:p>
    <w:p>
      <w:pPr>
        <w:snapToGrid w:val="0"/>
        <w:rPr>
          <w:rFonts w:ascii="仿宋_GB2312" w:eastAsia="仿宋_GB2312"/>
          <w:sz w:val="28"/>
          <w:szCs w:val="28"/>
        </w:rPr>
      </w:pPr>
    </w:p>
    <w:tbl>
      <w:tblPr>
        <w:tblStyle w:val="6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0" w:lineRule="exact"/>
        <w:ind w:right="18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BCD"/>
    <w:rsid w:val="000D6B40"/>
    <w:rsid w:val="002D6924"/>
    <w:rsid w:val="00323ED5"/>
    <w:rsid w:val="00334494"/>
    <w:rsid w:val="003A0AF8"/>
    <w:rsid w:val="00420C4D"/>
    <w:rsid w:val="004B2A1F"/>
    <w:rsid w:val="00774654"/>
    <w:rsid w:val="00814CC6"/>
    <w:rsid w:val="008C138B"/>
    <w:rsid w:val="009F7BCD"/>
    <w:rsid w:val="00BE4FEA"/>
    <w:rsid w:val="00C455CB"/>
    <w:rsid w:val="00D2209D"/>
    <w:rsid w:val="00D93472"/>
    <w:rsid w:val="00F46B21"/>
    <w:rsid w:val="00F54ABB"/>
    <w:rsid w:val="75C72C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jc w:val="left"/>
      <w:outlineLvl w:val="1"/>
    </w:pPr>
    <w:rPr>
      <w:rFonts w:ascii="宋体" w:hAnsi="宋体"/>
      <w:b/>
      <w:bCs/>
      <w:kern w:val="0"/>
      <w:sz w:val="30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rFonts w:hint="eastAsia" w:ascii="微软雅黑" w:hAnsi="微软雅黑" w:eastAsia="微软雅黑"/>
      <w:color w:val="3D3D3D"/>
      <w:u w:val="none"/>
      <w:shd w:val="clear" w:color="auto" w:fill="auto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232</Words>
  <Characters>1325</Characters>
  <Lines>11</Lines>
  <Paragraphs>3</Paragraphs>
  <TotalTime>93</TotalTime>
  <ScaleCrop>false</ScaleCrop>
  <LinksUpToDate>false</LinksUpToDate>
  <CharactersWithSpaces>1554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2021-05-25T01:22:00Z</dcterms:created>
  <dc:creator>admin</dc:creator>
  <cp:lastModifiedBy>pc</cp:lastModifiedBy>
  <cp:lastPrinted>2020-07-14T02:18:00Z</cp:lastPrinted>
  <dcterms:modified xsi:type="dcterms:W3CDTF">2021-11-05T08:00:11Z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6c42ddedbd7644c2a03bbced25d229ef</vt:lpwstr>
  </property>
  <property fmtid="{D5CDD505-2E9C-101B-9397-08002B2CF9AE}" pid="3" name="KSOProductBuildVer">
    <vt:lpwstr>2052-11.1.0.11045</vt:lpwstr>
  </property>
</Properties>
</file>