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824470"/>
            <wp:effectExtent l="0" t="0" r="5080" b="5080"/>
            <wp:docPr id="8" name="图片 8" descr="7e3f954eae418e8604b2ca05759f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e3f954eae418e8604b2ca05759f76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2360"/>
            <wp:effectExtent l="0" t="0" r="8890" b="15240"/>
            <wp:docPr id="9" name="图片 9" descr="86884fce3ee08f17ebc2b24669f7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6884fce3ee08f17ebc2b24669f7c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r>
        <w:rPr>
          <w:rFonts w:hint="eastAsia"/>
        </w:rPr>
        <w:drawing>
          <wp:inline distT="0" distB="0" distL="0" distR="0">
            <wp:extent cx="5274310" cy="7452360"/>
            <wp:effectExtent l="19050" t="0" r="2540" b="0"/>
            <wp:docPr id="13" name="图片 36" descr="周a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6" descr="周a_0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268595" cy="7451090"/>
            <wp:effectExtent l="0" t="0" r="8255" b="16510"/>
            <wp:docPr id="6" name="图片 6" descr="aa04fc882435974c1eaf4af1bdfd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a04fc882435974c1eaf4af1bdfd78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7451090"/>
            <wp:effectExtent l="0" t="0" r="8255" b="16510"/>
            <wp:docPr id="5" name="图片 5" descr="0d2c3dace85be0ccb63336c5adf3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d2c3dace85be0ccb63336c5adf3f5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3470"/>
            <wp:effectExtent l="19050" t="0" r="2540" b="0"/>
            <wp:docPr id="7" name="图片 34" descr="wp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4" descr="wps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7D88"/>
    <w:rsid w:val="00C27D88"/>
    <w:rsid w:val="00F946D4"/>
    <w:rsid w:val="1B1A1172"/>
    <w:rsid w:val="26960314"/>
    <w:rsid w:val="49ED6DF8"/>
    <w:rsid w:val="4EAE3063"/>
    <w:rsid w:val="7A93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qFormat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1</Words>
  <Characters>7</Characters>
  <Lines>1</Lines>
  <Paragraphs>1</Paragraphs>
  <TotalTime>1</TotalTime>
  <ScaleCrop>false</ScaleCrop>
  <LinksUpToDate>false</LinksUpToDate>
  <CharactersWithSpaces>7</CharactersWithSpaces>
  <Application>WPS Office_11.8.2.11542_F1E327BC-269C-435d-A152-05C5408002CA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2020-07-07T08:16:00Z</dcterms:created>
  <dc:creator>微软用户</dc:creator>
  <cp:lastModifiedBy>Administrator</cp:lastModifiedBy>
  <dcterms:modified xsi:type="dcterms:W3CDTF">2024-01-12T07:02:16Z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2052-11.8.2.11542</vt:lpwstr>
  </property>
  <property fmtid="{D5CDD505-2E9C-101B-9397-08002B2CF9AE}" pid="3" name="ICV">
    <vt:lpwstr>3CF090C015B142B69281E9E8D481DF76</vt:lpwstr>
  </property>
</Properties>
</file>